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76626C1B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1B0340A4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6D39DAE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F550EB3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5D21D7D8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18FA2722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38DA4491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88532CA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059DA575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FBBFC39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9C7EB5F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05597" w:rsidRPr="00CC3C1A" w14:paraId="1AC4626D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0BE13C6B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D79037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1D4EB48A" w14:textId="77777777" w:rsidTr="004746DA">
        <w:trPr>
          <w:trHeight w:val="1188"/>
        </w:trPr>
        <w:tc>
          <w:tcPr>
            <w:tcW w:w="1495" w:type="pct"/>
            <w:gridSpan w:val="2"/>
            <w:shd w:val="clear" w:color="auto" w:fill="B8CCE4"/>
          </w:tcPr>
          <w:p w14:paraId="7B00BE45" w14:textId="77777777" w:rsidR="00AB5DA6" w:rsidRPr="00BC3A56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ÁREA PARA EL QUE SE SOLICITA LA BECA </w:t>
            </w:r>
          </w:p>
        </w:tc>
        <w:tc>
          <w:tcPr>
            <w:tcW w:w="3505" w:type="pct"/>
            <w:shd w:val="clear" w:color="auto" w:fill="B8CCE4"/>
          </w:tcPr>
          <w:p w14:paraId="669052A0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Investigación clínica</w:t>
            </w:r>
          </w:p>
          <w:p w14:paraId="49BEC42D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Investigación básica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3678DC72" w14:textId="77777777" w:rsidR="00AB5DA6" w:rsidRPr="00BC3A56" w:rsidRDefault="00AB5DA6" w:rsidP="00AB5DA6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Epidemiología e</w:t>
            </w:r>
            <w:r w:rsidRPr="00BC3A56">
              <w:rPr>
                <w:rFonts w:ascii="Calibri" w:hAnsi="Calibri" w:cs="Arial"/>
                <w:szCs w:val="20"/>
                <w:lang w:val="es-ES_tradnl"/>
              </w:rPr>
              <w:t xml:space="preserve">nfermedades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55ADE30B" w14:textId="77777777" w:rsidR="00AE438A" w:rsidRPr="00BC3A56" w:rsidRDefault="00AE438A" w:rsidP="00AE438A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 xml:space="preserve">Gestión clínica del sistema </w:t>
            </w:r>
            <w:proofErr w:type="gramStart"/>
            <w:r w:rsidR="00DB17A0" w:rsidRPr="00BC3A56">
              <w:rPr>
                <w:rFonts w:ascii="Calibri" w:hAnsi="Calibri" w:cs="Arial"/>
                <w:szCs w:val="20"/>
                <w:lang w:val="es-ES_tradnl"/>
              </w:rPr>
              <w:t>músculo-esquelético</w:t>
            </w:r>
            <w:proofErr w:type="gramEnd"/>
          </w:p>
          <w:p w14:paraId="0AEC10D7" w14:textId="77777777" w:rsidR="00EB3EFE" w:rsidRPr="00BC3A56" w:rsidRDefault="00DB17A0" w:rsidP="00DB17A0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A40A62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BC3A56">
              <w:rPr>
                <w:rFonts w:ascii="Calibri" w:hAnsi="Calibri" w:cs="Arial"/>
                <w:bCs/>
                <w:szCs w:val="20"/>
                <w:lang w:val="es-ES_tradnl"/>
              </w:rPr>
              <w:t xml:space="preserve"> </w:t>
            </w:r>
            <w:r w:rsidR="00EB3EFE" w:rsidRPr="00BC3A56">
              <w:rPr>
                <w:rFonts w:ascii="Calibri" w:hAnsi="Calibri" w:cs="Arial"/>
                <w:szCs w:val="20"/>
                <w:lang w:val="es-ES_tradnl"/>
              </w:rPr>
              <w:t>Otras</w:t>
            </w:r>
          </w:p>
        </w:tc>
      </w:tr>
      <w:tr w:rsidR="00AB5DA6" w:rsidRPr="00CC3C1A" w14:paraId="4D0CDA86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6F70E0F4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872F423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CC3C1A" w14:paraId="095CA205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01283188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 w:rsidR="00C012C4"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 w:rsidR="00C012C4"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 w:rsidR="00C012C4"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7E00E2A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Objetivo</w:t>
            </w:r>
            <w:r w:rsidR="00837A9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: </w:t>
            </w:r>
          </w:p>
          <w:p w14:paraId="03032B7C" w14:textId="77777777" w:rsidR="00BC3A56" w:rsidRPr="00BC3A56" w:rsidRDefault="00BC3A5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2BA7EFC4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64A60320" w14:textId="77777777" w:rsidR="00BC3A56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4FD2DA0F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67045FD1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  <w:p w14:paraId="2DDCC41F" w14:textId="77777777" w:rsidR="00DB17A0" w:rsidRPr="00C012C4" w:rsidRDefault="00DB17A0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AB5DA6" w:rsidRPr="00405D27" w14:paraId="575F9CE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41C05B9B" w14:textId="77777777" w:rsidR="00AB5DA6" w:rsidRPr="00CC3C1A" w:rsidRDefault="00316D85" w:rsidP="00CC3C1A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Antecedentes y </w:t>
            </w:r>
            <w:r w:rsidR="00AB5DA6" w:rsidRPr="00CC3C1A">
              <w:rPr>
                <w:rFonts w:ascii="Calibri" w:hAnsi="Calibri" w:cs="Arial"/>
                <w:b/>
                <w:szCs w:val="20"/>
                <w:lang w:val="es-ES_tradnl"/>
              </w:rPr>
              <w:t>Justificación</w:t>
            </w: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t xml:space="preserve">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="00BC3A56"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 w:rsidR="00BC3A56"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="00AB5DA6"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 w:rsidR="00C012C4"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0B870F38" w14:textId="77777777" w:rsidR="00837A93" w:rsidRPr="00405D27" w:rsidRDefault="00837A93" w:rsidP="00BC3A56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AB5DA6" w:rsidRPr="00755191" w14:paraId="0D6C8292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A122CCC" w14:textId="77777777" w:rsidR="00AB5DA6" w:rsidRPr="00C012C4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(máximo </w:t>
            </w:r>
            <w:r w:rsidR="00DB17A0" w:rsidRPr="00C012C4">
              <w:rPr>
                <w:rFonts w:ascii="Calibri" w:hAnsi="Calibri" w:cs="Arial"/>
                <w:sz w:val="18"/>
                <w:szCs w:val="18"/>
              </w:rPr>
              <w:t>10 citas</w:t>
            </w:r>
            <w:r w:rsidRPr="00C012C4">
              <w:rPr>
                <w:rFonts w:ascii="Calibri" w:hAnsi="Calibri" w:cs="Arial"/>
                <w:sz w:val="18"/>
                <w:szCs w:val="18"/>
              </w:rPr>
              <w:t>)</w:t>
            </w:r>
            <w:r w:rsidR="00C012C4">
              <w:rPr>
                <w:rFonts w:ascii="Calibri" w:hAnsi="Calibri" w:cs="Arial"/>
                <w:sz w:val="18"/>
                <w:szCs w:val="18"/>
              </w:rPr>
              <w:t>:</w:t>
            </w:r>
            <w:r w:rsidR="003D343B"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764D4567" w14:textId="77777777" w:rsidR="00B40DA1" w:rsidRPr="00755191" w:rsidRDefault="00B40DA1" w:rsidP="00DB17A0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AB5DA6" w:rsidRPr="00CC3C1A" w14:paraId="18DB85D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16D9E226" w14:textId="77777777" w:rsidR="00AB5DA6" w:rsidRPr="007E78BE" w:rsidRDefault="00AB5DA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="00837A93"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3FC58DBE" w14:textId="77777777" w:rsidR="00837A93" w:rsidRPr="00CC3C1A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3098EB1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38AB794E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="00DB17A0"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 w:rsidR="003D343B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25596F24" w14:textId="77777777" w:rsidR="00837A93" w:rsidRPr="00837A93" w:rsidRDefault="00837A93" w:rsidP="00DB17A0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837A93" w14:paraId="302E50FA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50B41B9A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2893D42A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A3F1457" w14:textId="77777777" w:rsidR="00837A93" w:rsidRP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70FC3993" w14:textId="77777777" w:rsidR="00BC3A56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39B2CB" w14:textId="77777777" w:rsidR="00837A93" w:rsidRPr="007B1A8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 w:rsidR="00BC3A56"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1B8CC8ED" w14:textId="77777777" w:rsidR="00837A93" w:rsidRDefault="00837A93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0304E1E6" w14:textId="77777777" w:rsidR="004D6682" w:rsidRPr="007B1A83" w:rsidRDefault="004D6682" w:rsidP="004D6682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</w:t>
            </w:r>
            <w:proofErr w:type="spellStart"/>
            <w:r w:rsidRPr="007B1A83">
              <w:rPr>
                <w:rFonts w:ascii="Calibri" w:hAnsi="Calibri" w:cs="Arial"/>
                <w:b/>
                <w:sz w:val="18"/>
                <w:szCs w:val="18"/>
              </w:rPr>
              <w:t>de</w:t>
            </w:r>
            <w:proofErr w:type="spellEnd"/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datos: </w:t>
            </w:r>
          </w:p>
          <w:p w14:paraId="6D5AF810" w14:textId="77777777" w:rsidR="004D6682" w:rsidRDefault="004D6682" w:rsidP="00837A93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55EB70E7" w14:textId="77777777" w:rsidR="00837A93" w:rsidRPr="007B1A83" w:rsidRDefault="00837A93" w:rsidP="00837A93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44573ED6" w14:textId="77777777" w:rsidR="00B40DA1" w:rsidRDefault="00B40DA1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2126750" w14:textId="77777777" w:rsidR="00837A93" w:rsidRDefault="00837A93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77126484" w14:textId="77777777" w:rsidR="00C012C4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7A710D8" w14:textId="77777777" w:rsidR="00C012C4" w:rsidRPr="007B1A83" w:rsidRDefault="00C012C4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7F3DEFBA" w14:textId="77777777" w:rsidR="00837A93" w:rsidRDefault="00837A93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622BACB" w14:textId="77777777" w:rsidR="00BC3A56" w:rsidRDefault="00BC3A56" w:rsidP="00837A93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D64B9E9" w14:textId="77777777" w:rsidR="00BC3A56" w:rsidRDefault="00BC3A56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1C3D1A61" w14:textId="77777777" w:rsidR="00837A93" w:rsidRPr="007B1A83" w:rsidRDefault="00837A93" w:rsidP="00837A9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F29C318" w14:textId="77777777" w:rsidR="00837A93" w:rsidRPr="00837A93" w:rsidRDefault="00837A93" w:rsidP="00DB17A0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B5DA6" w:rsidRPr="00CC3C1A" w14:paraId="7C0C91E4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7BE557F7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286C941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8793B65" w14:textId="77777777" w:rsid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0DE88F20" w14:textId="77777777" w:rsidR="00DB17A0" w:rsidRDefault="00DB17A0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DC774A6" w14:textId="77777777" w:rsidR="00AB5DA6" w:rsidRPr="004C280E" w:rsidRDefault="004C280E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57D2DCB8" w14:textId="77777777" w:rsidR="00DB17A0" w:rsidRDefault="00DB17A0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F6A6592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3FC76D01" w14:textId="77777777" w:rsidR="004C280E" w:rsidRDefault="004C280E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60AD8678" w14:textId="77777777" w:rsidR="004C280E" w:rsidRPr="00CC3C1A" w:rsidRDefault="00BC3A56" w:rsidP="00CC3C1A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="004C280E"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AB5DA6" w:rsidRPr="00CC3C1A" w14:paraId="6A560D6C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0945D20A" w14:textId="77777777" w:rsidR="00AB5DA6" w:rsidRDefault="00AB5DA6" w:rsidP="00CC3C1A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 w:rsidR="003D343B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569786FF" w14:textId="77777777" w:rsidR="004C280E" w:rsidRPr="004C280E" w:rsidRDefault="004C280E" w:rsidP="004C280E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0E22DBC7" w14:textId="77777777" w:rsidR="007E24A5" w:rsidRPr="00CC3C1A" w:rsidRDefault="007E24A5" w:rsidP="004C280E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AB5DA6" w:rsidRPr="00CC3C1A" w14:paraId="7C842B5D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024DE7EB" w14:textId="77777777" w:rsidR="00AB5DA6" w:rsidRDefault="00AB5DA6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01C6C345" w14:textId="77777777" w:rsidR="007E24A5" w:rsidRPr="00CC3C1A" w:rsidRDefault="007E24A5" w:rsidP="00CC3C1A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413DD794" w14:textId="77777777" w:rsidR="007E24A5" w:rsidRPr="00CC3C1A" w:rsidRDefault="007E24A5" w:rsidP="00DB17A0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33B5A" w:rsidRPr="00CC3C1A" w14:paraId="40DB157E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758088D7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</w:t>
            </w:r>
            <w:r w:rsidR="00DB17A0" w:rsidRPr="00DB17A0">
              <w:rPr>
                <w:rFonts w:ascii="Calibri" w:hAnsi="Calibri" w:cs="Arial"/>
                <w:szCs w:val="20"/>
                <w:lang w:val="es-ES_tradnl"/>
              </w:rPr>
              <w:t xml:space="preserve">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33B5A" w:rsidRPr="00C24389" w14:paraId="2FFE9416" w14:textId="77777777">
              <w:tc>
                <w:tcPr>
                  <w:tcW w:w="2262" w:type="dxa"/>
                </w:tcPr>
                <w:p w14:paraId="5F0E9C43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4E8D8F6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27C447AE" w14:textId="77777777" w:rsidR="00E33B5A" w:rsidRPr="00C24389" w:rsidRDefault="00E33B5A" w:rsidP="00D2369A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7E24A5" w:rsidRPr="00C24389" w14:paraId="1DE1FB32" w14:textId="77777777">
              <w:tc>
                <w:tcPr>
                  <w:tcW w:w="2262" w:type="dxa"/>
                  <w:vAlign w:val="center"/>
                </w:tcPr>
                <w:p w14:paraId="5483DA78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1611C9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5919A8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9DDA923" w14:textId="77777777">
              <w:tc>
                <w:tcPr>
                  <w:tcW w:w="2262" w:type="dxa"/>
                  <w:vAlign w:val="center"/>
                </w:tcPr>
                <w:p w14:paraId="016E71F4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05164761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2BD0E6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2B078EC9" w14:textId="77777777">
              <w:tc>
                <w:tcPr>
                  <w:tcW w:w="2262" w:type="dxa"/>
                  <w:vAlign w:val="center"/>
                </w:tcPr>
                <w:p w14:paraId="77AE9501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7F9739C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7906F3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1E30D343" w14:textId="77777777">
              <w:tc>
                <w:tcPr>
                  <w:tcW w:w="2262" w:type="dxa"/>
                  <w:vAlign w:val="center"/>
                </w:tcPr>
                <w:p w14:paraId="5BFD8DE2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29390147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AF2C30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F070173" w14:textId="77777777">
              <w:tc>
                <w:tcPr>
                  <w:tcW w:w="2262" w:type="dxa"/>
                  <w:vAlign w:val="center"/>
                </w:tcPr>
                <w:p w14:paraId="52258482" w14:textId="77777777" w:rsidR="007E24A5" w:rsidRPr="00C24389" w:rsidRDefault="00DB17A0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45960E6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3E6F9B8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7B17661D" w14:textId="77777777">
              <w:tc>
                <w:tcPr>
                  <w:tcW w:w="2262" w:type="dxa"/>
                  <w:vAlign w:val="center"/>
                </w:tcPr>
                <w:p w14:paraId="4ACF917D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180D33DE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4D8B7BC0" w14:textId="77777777" w:rsidR="007E24A5" w:rsidRPr="00C24389" w:rsidRDefault="007E24A5" w:rsidP="000F2A80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7E24A5" w:rsidRPr="00C24389" w14:paraId="66A262D6" w14:textId="77777777">
              <w:tc>
                <w:tcPr>
                  <w:tcW w:w="2262" w:type="dxa"/>
                  <w:vAlign w:val="center"/>
                </w:tcPr>
                <w:p w14:paraId="4BB55FE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82D9E1B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9171C38" w14:textId="77777777" w:rsidR="007E24A5" w:rsidRPr="00C24389" w:rsidRDefault="007E24A5" w:rsidP="00D2369A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EB6AB6B" w14:textId="77777777" w:rsidR="00E33B5A" w:rsidRPr="00CC3C1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33B5A" w:rsidRPr="00CC3C1A" w14:paraId="023DC878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2FD452B9" w14:textId="77777777" w:rsidR="00E33B5A" w:rsidRDefault="00E33B5A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7F7655C6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C59393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BBB57FA" w14:textId="77777777" w:rsidR="004E29AE" w:rsidRDefault="004E29AE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D2AE91C" w14:textId="77777777" w:rsidR="00CE26D7" w:rsidRPr="00CC3C1A" w:rsidRDefault="00CE26D7" w:rsidP="00CC3C1A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17404949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8483703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25732F21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4EE3D1F0" w14:textId="77777777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adjuntar:</w:t>
      </w:r>
    </w:p>
    <w:p w14:paraId="14F9D2EF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4F1DE022" w14:textId="77777777"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14:paraId="482C52DD" w14:textId="77777777" w:rsidR="006B44A8" w:rsidRPr="00316D85" w:rsidRDefault="006B44A8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Copia de</w:t>
      </w:r>
      <w:r w:rsidR="00454409">
        <w:rPr>
          <w:rFonts w:ascii="Calibri" w:hAnsi="Calibri" w:cs="Arial"/>
          <w:szCs w:val="22"/>
        </w:rPr>
        <w:t>l</w:t>
      </w:r>
      <w:r>
        <w:rPr>
          <w:rFonts w:ascii="Calibri" w:hAnsi="Calibri" w:cs="Arial"/>
          <w:szCs w:val="22"/>
        </w:rPr>
        <w:t xml:space="preserve"> título </w:t>
      </w:r>
      <w:r w:rsidR="00454409">
        <w:rPr>
          <w:rFonts w:ascii="Calibri" w:hAnsi="Calibri" w:cs="Arial"/>
          <w:szCs w:val="22"/>
        </w:rPr>
        <w:t>de Doctor en Medicina y Cirugía del investigador principal.</w:t>
      </w:r>
    </w:p>
    <w:p w14:paraId="6773D24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6157FB5C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0752F063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13DCB207" w14:textId="77777777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El </w:t>
      </w:r>
      <w:proofErr w:type="gramStart"/>
      <w:r>
        <w:rPr>
          <w:rFonts w:ascii="Calibri" w:hAnsi="Calibri"/>
        </w:rPr>
        <w:t>candidato una vez aceptada</w:t>
      </w:r>
      <w:proofErr w:type="gramEnd"/>
      <w:r>
        <w:rPr>
          <w:rFonts w:ascii="Calibri" w:hAnsi="Calibri"/>
        </w:rPr>
        <w:t xml:space="preserve"> la beca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14A6628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E1EA06C" w14:textId="77777777"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6349" w14:textId="77777777" w:rsidR="00CC11AD" w:rsidRDefault="00CC11AD">
      <w:r>
        <w:separator/>
      </w:r>
    </w:p>
  </w:endnote>
  <w:endnote w:type="continuationSeparator" w:id="0">
    <w:p w14:paraId="469AE5C9" w14:textId="77777777" w:rsidR="00CC11AD" w:rsidRDefault="00CC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C84DF" w14:textId="77777777" w:rsidR="001A0649" w:rsidRDefault="001A06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4C559" w14:textId="77777777" w:rsidR="004C280E" w:rsidRPr="00705597" w:rsidRDefault="004C280E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A56F18">
      <w:rPr>
        <w:rFonts w:ascii="Calibri" w:hAnsi="Calibri"/>
        <w:noProof/>
        <w:szCs w:val="18"/>
      </w:rPr>
      <w:t>10</w:t>
    </w:r>
    <w:r w:rsidRPr="00705597">
      <w:rPr>
        <w:rFonts w:ascii="Calibri" w:hAnsi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60B98" w14:textId="77777777" w:rsidR="001A0649" w:rsidRDefault="001A06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D1EBD" w14:textId="77777777" w:rsidR="00CC11AD" w:rsidRDefault="00CC11AD">
      <w:r>
        <w:separator/>
      </w:r>
    </w:p>
  </w:footnote>
  <w:footnote w:type="continuationSeparator" w:id="0">
    <w:p w14:paraId="1524BEE2" w14:textId="77777777" w:rsidR="00CC11AD" w:rsidRDefault="00CC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0C147" w14:textId="77777777" w:rsidR="001A0649" w:rsidRDefault="001A06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031C8" w14:textId="77777777" w:rsidR="004746DA" w:rsidRDefault="00A56F18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10D23" wp14:editId="59D1CA0F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52B1C7" w14:textId="77777777" w:rsidR="004746DA" w:rsidRDefault="004746DA" w:rsidP="00F03D5D">
    <w:pPr>
      <w:pStyle w:val="Encabezado"/>
      <w:ind w:right="-540"/>
      <w:jc w:val="left"/>
    </w:pPr>
  </w:p>
  <w:p w14:paraId="6F7AFD40" w14:textId="77777777" w:rsidR="004746DA" w:rsidRDefault="004746DA" w:rsidP="00F03D5D">
    <w:pPr>
      <w:pStyle w:val="Encabezado"/>
      <w:ind w:right="-540"/>
      <w:jc w:val="left"/>
    </w:pPr>
  </w:p>
  <w:p w14:paraId="5C5277E9" w14:textId="77777777" w:rsidR="004746DA" w:rsidRDefault="004746DA" w:rsidP="00F03D5D">
    <w:pPr>
      <w:pStyle w:val="Encabezado"/>
      <w:ind w:right="-540"/>
      <w:jc w:val="left"/>
    </w:pPr>
  </w:p>
  <w:p w14:paraId="62CF02A1" w14:textId="77777777" w:rsidR="00454409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3AA4C44A" w14:textId="77777777" w:rsidR="004C280E" w:rsidRPr="00454409" w:rsidRDefault="004746DA" w:rsidP="004746DA">
    <w:pPr>
      <w:pStyle w:val="Encabezado"/>
      <w:ind w:right="-540"/>
      <w:jc w:val="center"/>
      <w:rPr>
        <w:rFonts w:ascii="Tahoma" w:hAnsi="Tahoma" w:cs="Tahoma"/>
        <w:b/>
      </w:rPr>
    </w:pPr>
    <w:r w:rsidRPr="00454409">
      <w:rPr>
        <w:rFonts w:ascii="Tahoma" w:hAnsi="Tahoma" w:cs="Tahoma"/>
        <w:b/>
      </w:rPr>
      <w:t>Proyectos de Investigación Fundación SECOT</w:t>
    </w:r>
  </w:p>
  <w:p w14:paraId="5E0B10A4" w14:textId="77777777" w:rsid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Dotación: 1</w:t>
    </w:r>
    <w:r w:rsidR="001A0649">
      <w:rPr>
        <w:rFonts w:ascii="Tahoma" w:hAnsi="Tahoma" w:cs="Tahoma"/>
      </w:rPr>
      <w:t>2.500</w:t>
    </w:r>
    <w:r>
      <w:rPr>
        <w:rFonts w:ascii="Tahoma" w:hAnsi="Tahoma" w:cs="Tahoma"/>
      </w:rPr>
      <w:t xml:space="preserve"> euros</w:t>
    </w:r>
  </w:p>
  <w:p w14:paraId="698A4189" w14:textId="77777777" w:rsidR="004746DA" w:rsidRPr="004746DA" w:rsidRDefault="004746DA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64030" w14:textId="77777777" w:rsidR="001A0649" w:rsidRDefault="001A06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372E7"/>
    <w:rsid w:val="00061266"/>
    <w:rsid w:val="000672A1"/>
    <w:rsid w:val="00073C00"/>
    <w:rsid w:val="00091F55"/>
    <w:rsid w:val="00092998"/>
    <w:rsid w:val="00094594"/>
    <w:rsid w:val="000A15DD"/>
    <w:rsid w:val="000B3645"/>
    <w:rsid w:val="000D32AF"/>
    <w:rsid w:val="000E4297"/>
    <w:rsid w:val="000F2A80"/>
    <w:rsid w:val="00112D25"/>
    <w:rsid w:val="00120DC1"/>
    <w:rsid w:val="00151364"/>
    <w:rsid w:val="00165B9C"/>
    <w:rsid w:val="00174732"/>
    <w:rsid w:val="001756E4"/>
    <w:rsid w:val="00182355"/>
    <w:rsid w:val="00191E96"/>
    <w:rsid w:val="001A0649"/>
    <w:rsid w:val="001A6F5D"/>
    <w:rsid w:val="001B3292"/>
    <w:rsid w:val="001B79F0"/>
    <w:rsid w:val="001E5872"/>
    <w:rsid w:val="001F17C1"/>
    <w:rsid w:val="001F34E0"/>
    <w:rsid w:val="001F7AEB"/>
    <w:rsid w:val="0020012E"/>
    <w:rsid w:val="002211C0"/>
    <w:rsid w:val="002324DB"/>
    <w:rsid w:val="00236AE7"/>
    <w:rsid w:val="00250FD1"/>
    <w:rsid w:val="002671D7"/>
    <w:rsid w:val="00274B7F"/>
    <w:rsid w:val="002854A5"/>
    <w:rsid w:val="00296B92"/>
    <w:rsid w:val="002A4F89"/>
    <w:rsid w:val="002A52EE"/>
    <w:rsid w:val="002A7951"/>
    <w:rsid w:val="002C7141"/>
    <w:rsid w:val="002F36FE"/>
    <w:rsid w:val="002F39DC"/>
    <w:rsid w:val="00316D85"/>
    <w:rsid w:val="00323F5D"/>
    <w:rsid w:val="00344496"/>
    <w:rsid w:val="003658D8"/>
    <w:rsid w:val="00395BC8"/>
    <w:rsid w:val="003A7184"/>
    <w:rsid w:val="003A71E5"/>
    <w:rsid w:val="003B0FD0"/>
    <w:rsid w:val="003B49F6"/>
    <w:rsid w:val="003B51B0"/>
    <w:rsid w:val="003C17E9"/>
    <w:rsid w:val="003D343B"/>
    <w:rsid w:val="00405D27"/>
    <w:rsid w:val="00436634"/>
    <w:rsid w:val="004435F9"/>
    <w:rsid w:val="00447CB8"/>
    <w:rsid w:val="00454409"/>
    <w:rsid w:val="00460244"/>
    <w:rsid w:val="004746DA"/>
    <w:rsid w:val="00477920"/>
    <w:rsid w:val="004C280E"/>
    <w:rsid w:val="004C7817"/>
    <w:rsid w:val="004D6682"/>
    <w:rsid w:val="004E29AE"/>
    <w:rsid w:val="00511889"/>
    <w:rsid w:val="005628DE"/>
    <w:rsid w:val="005647FE"/>
    <w:rsid w:val="00564E11"/>
    <w:rsid w:val="005B3692"/>
    <w:rsid w:val="005C1057"/>
    <w:rsid w:val="005E3D6F"/>
    <w:rsid w:val="005E78BC"/>
    <w:rsid w:val="005F3B25"/>
    <w:rsid w:val="0061617A"/>
    <w:rsid w:val="00624332"/>
    <w:rsid w:val="0063065E"/>
    <w:rsid w:val="00667BE5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A93"/>
    <w:rsid w:val="008643D2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675D8"/>
    <w:rsid w:val="009860D4"/>
    <w:rsid w:val="009905EE"/>
    <w:rsid w:val="00991078"/>
    <w:rsid w:val="00996B2E"/>
    <w:rsid w:val="009A3923"/>
    <w:rsid w:val="009E09F7"/>
    <w:rsid w:val="00A071F0"/>
    <w:rsid w:val="00A13DF6"/>
    <w:rsid w:val="00A3154C"/>
    <w:rsid w:val="00A40A62"/>
    <w:rsid w:val="00A513C0"/>
    <w:rsid w:val="00A56F18"/>
    <w:rsid w:val="00A67DB4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0FAB"/>
    <w:rsid w:val="00B3364E"/>
    <w:rsid w:val="00B37194"/>
    <w:rsid w:val="00B372EB"/>
    <w:rsid w:val="00B37CE1"/>
    <w:rsid w:val="00B40DA1"/>
    <w:rsid w:val="00B51BA4"/>
    <w:rsid w:val="00B807AC"/>
    <w:rsid w:val="00B91405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70E9D"/>
    <w:rsid w:val="00C770AA"/>
    <w:rsid w:val="00C77E8B"/>
    <w:rsid w:val="00C800A2"/>
    <w:rsid w:val="00C82868"/>
    <w:rsid w:val="00C943FB"/>
    <w:rsid w:val="00CA7C11"/>
    <w:rsid w:val="00CC0323"/>
    <w:rsid w:val="00CC11AD"/>
    <w:rsid w:val="00CC3C1A"/>
    <w:rsid w:val="00CE26D7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24AC"/>
    <w:rsid w:val="00E714BE"/>
    <w:rsid w:val="00E816C9"/>
    <w:rsid w:val="00EA15AC"/>
    <w:rsid w:val="00EB3EFE"/>
    <w:rsid w:val="00F03D5D"/>
    <w:rsid w:val="00F0445A"/>
    <w:rsid w:val="00F15B05"/>
    <w:rsid w:val="00F453D1"/>
    <w:rsid w:val="00F46DFD"/>
    <w:rsid w:val="00F5439D"/>
    <w:rsid w:val="00FC763B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B88E4D"/>
  <w15:docId w15:val="{EF36CB93-DB89-4B2E-9E6B-28FE557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434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2</cp:revision>
  <cp:lastPrinted>2014-02-11T11:14:00Z</cp:lastPrinted>
  <dcterms:created xsi:type="dcterms:W3CDTF">2020-01-16T12:20:00Z</dcterms:created>
  <dcterms:modified xsi:type="dcterms:W3CDTF">2020-01-16T12:20:00Z</dcterms:modified>
</cp:coreProperties>
</file>